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80" w:rsidRDefault="00CD7B30">
      <w:r>
        <w:t>Tiếng Anh 6     Unit 1 Towns and buildings</w:t>
      </w:r>
    </w:p>
    <w:p w:rsidR="00CD7B30" w:rsidRDefault="00CD7B30">
      <w:r>
        <w:t>Tuần 5-Tiế</w:t>
      </w:r>
      <w:r w:rsidR="00C33E68">
        <w:t>t 3</w:t>
      </w:r>
      <w:r>
        <w:t xml:space="preserve"> – 03-08/10/2022</w:t>
      </w:r>
    </w:p>
    <w:p w:rsidR="00CD7B30" w:rsidRDefault="00CD7B30" w:rsidP="00CD7B30">
      <w:pPr>
        <w:jc w:val="center"/>
      </w:pPr>
      <w:r>
        <w:t>Nội dung ghi bài</w:t>
      </w:r>
    </w:p>
    <w:p w:rsidR="00CD7B30" w:rsidRDefault="00CD7B30" w:rsidP="00CD7B30">
      <w:r>
        <w:t>Vocabulary</w:t>
      </w:r>
    </w:p>
    <w:p w:rsidR="00C33E68" w:rsidRDefault="00C33E68" w:rsidP="00C33E68">
      <w:r>
        <w:t>-</w:t>
      </w:r>
      <w:r w:rsidR="00BB72BE">
        <w:t>Start (v</w:t>
      </w:r>
      <w:r>
        <w:t xml:space="preserve">) </w:t>
      </w:r>
      <w:r>
        <w:tab/>
        <w:t>Bắt đầu</w:t>
      </w:r>
    </w:p>
    <w:p w:rsidR="00C33E68" w:rsidRDefault="00C33E68" w:rsidP="00C33E68">
      <w:r>
        <w:t>-</w:t>
      </w:r>
      <w:r>
        <w:t>Finish (v-I/T)</w:t>
      </w:r>
      <w:r>
        <w:tab/>
        <w:t>Kế</w:t>
      </w:r>
      <w:r w:rsidR="00BB72BE">
        <w:t>t thúc</w:t>
      </w:r>
    </w:p>
    <w:p w:rsidR="00C33E68" w:rsidRDefault="00C33E68" w:rsidP="00C33E68">
      <w:r>
        <w:t xml:space="preserve"> </w:t>
      </w:r>
      <w:r w:rsidR="00BB72BE">
        <w:t>-Eat (v)</w:t>
      </w:r>
      <w:r w:rsidR="00BB72BE">
        <w:tab/>
        <w:t>Ăn</w:t>
      </w:r>
    </w:p>
    <w:p w:rsidR="00C33E68" w:rsidRDefault="00BB72BE" w:rsidP="00C33E68">
      <w:r>
        <w:t>-Travel (v</w:t>
      </w:r>
      <w:bookmarkStart w:id="0" w:name="_GoBack"/>
      <w:bookmarkEnd w:id="0"/>
      <w:r w:rsidR="00C33E68">
        <w:t>)</w:t>
      </w:r>
      <w:r w:rsidR="00C33E68">
        <w:tab/>
        <w:t>Du lịch</w:t>
      </w:r>
    </w:p>
    <w:p w:rsidR="00C33E68" w:rsidRDefault="00BB72BE" w:rsidP="00C33E68">
      <w:r>
        <w:t>-</w:t>
      </w:r>
      <w:r w:rsidR="00C33E68">
        <w:t>Breakfast (n) [C] [U]</w:t>
      </w:r>
      <w:r w:rsidR="00C33E68">
        <w:tab/>
        <w:t>Bữa sáng</w:t>
      </w:r>
    </w:p>
    <w:p w:rsidR="00C33E68" w:rsidRDefault="00BB72BE" w:rsidP="00C33E68">
      <w:r>
        <w:t>-</w:t>
      </w:r>
      <w:r w:rsidR="00C33E68">
        <w:t>What do you eat for breakfast?</w:t>
      </w:r>
      <w:r w:rsidR="00C33E68">
        <w:tab/>
        <w:t>Bạn ăn sáng với gì?</w:t>
      </w:r>
    </w:p>
    <w:p w:rsidR="00C33E68" w:rsidRDefault="00BB72BE" w:rsidP="00C33E68">
      <w:r>
        <w:t>-</w:t>
      </w:r>
      <w:r w:rsidR="00C33E68">
        <w:t>Housework (n) [U]</w:t>
      </w:r>
      <w:r w:rsidR="00C33E68">
        <w:tab/>
        <w:t>Việc nhà</w:t>
      </w:r>
    </w:p>
    <w:p w:rsidR="00CD7B30" w:rsidRDefault="00BB72BE" w:rsidP="00C33E68">
      <w:r>
        <w:t>-</w:t>
      </w:r>
      <w:r w:rsidR="00C33E68">
        <w:t>To do the housework</w:t>
      </w:r>
      <w:r w:rsidR="00C33E68">
        <w:tab/>
        <w:t>Làm việc nhà</w:t>
      </w:r>
    </w:p>
    <w:sectPr w:rsidR="00CD7B30" w:rsidSect="00786B28">
      <w:pgSz w:w="11906" w:h="16838" w:code="9"/>
      <w:pgMar w:top="284" w:right="284" w:bottom="284" w:left="284" w:header="454" w:footer="31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30"/>
    <w:rsid w:val="004B6138"/>
    <w:rsid w:val="00786B28"/>
    <w:rsid w:val="007C43F1"/>
    <w:rsid w:val="00947B80"/>
    <w:rsid w:val="00BB72BE"/>
    <w:rsid w:val="00C33E68"/>
    <w:rsid w:val="00CD7B30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4EF7"/>
  <w15:chartTrackingRefBased/>
  <w15:docId w15:val="{05569240-87C8-4C74-9ECF-41D576E2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2022-09-30T12:41:00Z</dcterms:created>
  <dcterms:modified xsi:type="dcterms:W3CDTF">2022-09-30T15:07:00Z</dcterms:modified>
</cp:coreProperties>
</file>